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Meaning of a Credit Hour in the School of Music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Private Lessons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All students must audition before taking private lessons for college credit.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Applied lessons are available for 1, 2, or 4 credits per semester.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Lessons for 1 credit: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Lessons for 1-credit are intended for music minors or students taking lessons as an elective.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A 1-credit lesson is a 30-minute lesson once a week, with the student expected to practice 30 minutes each day.  These lessons typically do not require recital attendance or a jury.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Lessons for 2 credits: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The 2-credit lesson is the standard music major lesson.  Each student receives a one-hour lesson per week and is expected to practice up to 2 hours per day to prepare.  This level of lesson requires a jury performance, student recital attendance, and often repertoire class participation.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Lessons for 4 credits: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This is an upper level (3000-4000) lesson reserved for performance majors.  The lessons are still once a week for an hour, but the student is expected to perform more advanced repertoire, perform in public more frequently, and perform at a more advanced level.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These students typically are expected to practice up to 4 hours or more per day.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Ensembles/Class Piano/Pedagogy/Methods Courses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Ensembles and other skill development classes like those listed above typically meet the same amount of time as a traditional 3 credit hour college course (MWF for 55 minutes) but only receive 1 credit.  The justification for this is that these are more like lab classes and require a lesser degree of work outside of class.  These types of courses at music schools typically carry this 1 credit distinction so WSU is no different than many other programs.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Conducting and other Special Courses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These courses also meet the standard course meeting times but receive 2 credits.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The rationale is similar to the types of classes above, but have a greater degree of outside independent work required.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Music Theory/Music History</w:t>
      </w: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</w:p>
    <w:p w:rsidR="003B5CD4" w:rsidRPr="003B5CD4" w:rsidRDefault="003B5CD4" w:rsidP="003B5CD4">
      <w:pPr>
        <w:spacing w:after="0" w:line="240" w:lineRule="auto"/>
        <w:rPr>
          <w:rFonts w:ascii="Cambria" w:eastAsia="Cambria" w:hAnsi="Cambria" w:cs="Times New Roman"/>
        </w:rPr>
      </w:pPr>
      <w:r w:rsidRPr="003B5CD4">
        <w:rPr>
          <w:rFonts w:ascii="Cambria" w:eastAsia="Cambria" w:hAnsi="Cambria" w:cs="Times New Roman"/>
        </w:rPr>
        <w:t>These are examples of music courses that follow the university guidelines for credit and time.   They meet on the university schedule grid and carry 3 credits.  Students are expected to spend at least 3 hours each week in study and preparation.</w:t>
      </w:r>
      <w:bookmarkStart w:id="0" w:name="_GoBack"/>
      <w:bookmarkEnd w:id="0"/>
    </w:p>
    <w:sectPr w:rsidR="003B5CD4" w:rsidRPr="003B5CD4" w:rsidSect="006F51E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D4"/>
    <w:rsid w:val="00012643"/>
    <w:rsid w:val="000532B4"/>
    <w:rsid w:val="00057D13"/>
    <w:rsid w:val="000851D6"/>
    <w:rsid w:val="00092946"/>
    <w:rsid w:val="00095C1F"/>
    <w:rsid w:val="00101FB8"/>
    <w:rsid w:val="0012236E"/>
    <w:rsid w:val="00135AE2"/>
    <w:rsid w:val="00155910"/>
    <w:rsid w:val="00162968"/>
    <w:rsid w:val="0016334C"/>
    <w:rsid w:val="00192698"/>
    <w:rsid w:val="001D0ABD"/>
    <w:rsid w:val="001D49A6"/>
    <w:rsid w:val="001E66DF"/>
    <w:rsid w:val="001F7BA9"/>
    <w:rsid w:val="00204E17"/>
    <w:rsid w:val="00215C74"/>
    <w:rsid w:val="002357E0"/>
    <w:rsid w:val="002463D6"/>
    <w:rsid w:val="00252D38"/>
    <w:rsid w:val="00266F84"/>
    <w:rsid w:val="00275C6B"/>
    <w:rsid w:val="002836EF"/>
    <w:rsid w:val="00285761"/>
    <w:rsid w:val="00286541"/>
    <w:rsid w:val="00290B1A"/>
    <w:rsid w:val="0029325A"/>
    <w:rsid w:val="002B05C0"/>
    <w:rsid w:val="002B0B60"/>
    <w:rsid w:val="002B535D"/>
    <w:rsid w:val="002D6109"/>
    <w:rsid w:val="00311749"/>
    <w:rsid w:val="00316DB9"/>
    <w:rsid w:val="003424C3"/>
    <w:rsid w:val="00350368"/>
    <w:rsid w:val="00357045"/>
    <w:rsid w:val="00373808"/>
    <w:rsid w:val="003B407B"/>
    <w:rsid w:val="003B5CD4"/>
    <w:rsid w:val="003B67F6"/>
    <w:rsid w:val="003C2FB2"/>
    <w:rsid w:val="003D1FB9"/>
    <w:rsid w:val="003D7D2A"/>
    <w:rsid w:val="004316DC"/>
    <w:rsid w:val="00435950"/>
    <w:rsid w:val="00464CEE"/>
    <w:rsid w:val="004653E5"/>
    <w:rsid w:val="00491755"/>
    <w:rsid w:val="0049401D"/>
    <w:rsid w:val="00494110"/>
    <w:rsid w:val="004A39F8"/>
    <w:rsid w:val="004E7291"/>
    <w:rsid w:val="005772AC"/>
    <w:rsid w:val="00580AD5"/>
    <w:rsid w:val="00586261"/>
    <w:rsid w:val="00594112"/>
    <w:rsid w:val="005953B7"/>
    <w:rsid w:val="005B1C95"/>
    <w:rsid w:val="005C67CE"/>
    <w:rsid w:val="005D392F"/>
    <w:rsid w:val="005E308C"/>
    <w:rsid w:val="00604D9F"/>
    <w:rsid w:val="006410A4"/>
    <w:rsid w:val="00664C69"/>
    <w:rsid w:val="00685C07"/>
    <w:rsid w:val="00694324"/>
    <w:rsid w:val="006B1B49"/>
    <w:rsid w:val="006F0376"/>
    <w:rsid w:val="00712B1C"/>
    <w:rsid w:val="00715604"/>
    <w:rsid w:val="00722949"/>
    <w:rsid w:val="00751AE6"/>
    <w:rsid w:val="0076222D"/>
    <w:rsid w:val="0079256A"/>
    <w:rsid w:val="007D564B"/>
    <w:rsid w:val="007F5916"/>
    <w:rsid w:val="007F7460"/>
    <w:rsid w:val="008077C2"/>
    <w:rsid w:val="00814C4C"/>
    <w:rsid w:val="00820984"/>
    <w:rsid w:val="00832347"/>
    <w:rsid w:val="008350F8"/>
    <w:rsid w:val="00840E9F"/>
    <w:rsid w:val="008532E0"/>
    <w:rsid w:val="00871152"/>
    <w:rsid w:val="00872169"/>
    <w:rsid w:val="008825DB"/>
    <w:rsid w:val="0088770C"/>
    <w:rsid w:val="008C14C5"/>
    <w:rsid w:val="008C7E97"/>
    <w:rsid w:val="008D1550"/>
    <w:rsid w:val="00967878"/>
    <w:rsid w:val="00971BD6"/>
    <w:rsid w:val="0099176E"/>
    <w:rsid w:val="0099368B"/>
    <w:rsid w:val="009A7B66"/>
    <w:rsid w:val="00A02D33"/>
    <w:rsid w:val="00A12E25"/>
    <w:rsid w:val="00A52271"/>
    <w:rsid w:val="00A54AAA"/>
    <w:rsid w:val="00A82B67"/>
    <w:rsid w:val="00AB3B5C"/>
    <w:rsid w:val="00AB6ACA"/>
    <w:rsid w:val="00B02FC9"/>
    <w:rsid w:val="00B40E6E"/>
    <w:rsid w:val="00B56133"/>
    <w:rsid w:val="00B740BB"/>
    <w:rsid w:val="00B94953"/>
    <w:rsid w:val="00BA76A6"/>
    <w:rsid w:val="00BB3A18"/>
    <w:rsid w:val="00BC6058"/>
    <w:rsid w:val="00BE62C5"/>
    <w:rsid w:val="00C00A76"/>
    <w:rsid w:val="00C03CCA"/>
    <w:rsid w:val="00C26367"/>
    <w:rsid w:val="00C30C1C"/>
    <w:rsid w:val="00C649D8"/>
    <w:rsid w:val="00C82875"/>
    <w:rsid w:val="00C852BD"/>
    <w:rsid w:val="00CA0686"/>
    <w:rsid w:val="00D16E0F"/>
    <w:rsid w:val="00D213D9"/>
    <w:rsid w:val="00D30ED0"/>
    <w:rsid w:val="00D348E5"/>
    <w:rsid w:val="00D44BCD"/>
    <w:rsid w:val="00D453B0"/>
    <w:rsid w:val="00D57254"/>
    <w:rsid w:val="00D57FE5"/>
    <w:rsid w:val="00D70FB2"/>
    <w:rsid w:val="00D8080F"/>
    <w:rsid w:val="00DC3594"/>
    <w:rsid w:val="00DE34C8"/>
    <w:rsid w:val="00E02AE3"/>
    <w:rsid w:val="00E071A2"/>
    <w:rsid w:val="00E7539F"/>
    <w:rsid w:val="00E8193C"/>
    <w:rsid w:val="00E90520"/>
    <w:rsid w:val="00E91EE5"/>
    <w:rsid w:val="00E951DA"/>
    <w:rsid w:val="00EB006B"/>
    <w:rsid w:val="00F01FC2"/>
    <w:rsid w:val="00F17B67"/>
    <w:rsid w:val="00F21976"/>
    <w:rsid w:val="00F23C22"/>
    <w:rsid w:val="00F47181"/>
    <w:rsid w:val="00F537A4"/>
    <w:rsid w:val="00F54A27"/>
    <w:rsid w:val="00F61814"/>
    <w:rsid w:val="00F64021"/>
    <w:rsid w:val="00F814C6"/>
    <w:rsid w:val="00F87911"/>
    <w:rsid w:val="00F965E2"/>
    <w:rsid w:val="00FA0C02"/>
    <w:rsid w:val="00FC2FBB"/>
    <w:rsid w:val="00FD233F"/>
    <w:rsid w:val="00FD4220"/>
    <w:rsid w:val="00FD6F80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D9647-E568-4A63-A33B-C2144ABB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Neace</dc:creator>
  <cp:keywords/>
  <dc:description/>
  <cp:lastModifiedBy>Amy Neace</cp:lastModifiedBy>
  <cp:revision>2</cp:revision>
  <dcterms:created xsi:type="dcterms:W3CDTF">2015-10-27T19:15:00Z</dcterms:created>
  <dcterms:modified xsi:type="dcterms:W3CDTF">2015-11-02T18:59:00Z</dcterms:modified>
</cp:coreProperties>
</file>